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028E" w14:textId="1675F08E" w:rsidR="004941EA" w:rsidRPr="004861F7" w:rsidRDefault="003E7415">
      <w:pPr>
        <w:rPr>
          <w:rFonts w:ascii="Arial" w:hAnsi="Arial" w:cs="Arial"/>
          <w:b/>
          <w:sz w:val="20"/>
          <w:szCs w:val="20"/>
        </w:rPr>
      </w:pPr>
      <w:r w:rsidRPr="004861F7">
        <w:rPr>
          <w:rFonts w:ascii="Arial" w:hAnsi="Arial" w:cs="Arial"/>
          <w:b/>
          <w:sz w:val="20"/>
          <w:szCs w:val="20"/>
        </w:rPr>
        <w:t>Stellungnahme</w:t>
      </w:r>
      <w:r w:rsidR="004941EA" w:rsidRPr="004861F7">
        <w:rPr>
          <w:rFonts w:ascii="Arial" w:hAnsi="Arial" w:cs="Arial"/>
          <w:b/>
          <w:sz w:val="20"/>
          <w:szCs w:val="20"/>
        </w:rPr>
        <w:t xml:space="preserve"> </w:t>
      </w:r>
      <w:r w:rsidR="004503E7">
        <w:rPr>
          <w:rFonts w:ascii="Arial" w:hAnsi="Arial" w:cs="Arial"/>
          <w:b/>
          <w:sz w:val="20"/>
          <w:szCs w:val="20"/>
        </w:rPr>
        <w:t>zur Anhörung</w:t>
      </w:r>
      <w:r w:rsidR="004941EA" w:rsidRPr="004861F7">
        <w:rPr>
          <w:rFonts w:ascii="Arial" w:hAnsi="Arial" w:cs="Arial"/>
          <w:b/>
          <w:sz w:val="20"/>
          <w:szCs w:val="20"/>
        </w:rPr>
        <w:t xml:space="preserve"> der EKAS</w:t>
      </w:r>
      <w:r w:rsidRPr="004861F7">
        <w:rPr>
          <w:rFonts w:ascii="Arial" w:hAnsi="Arial" w:cs="Arial"/>
          <w:b/>
          <w:sz w:val="20"/>
          <w:szCs w:val="20"/>
        </w:rPr>
        <w:t xml:space="preserve"> </w:t>
      </w:r>
      <w:r w:rsidR="004941EA" w:rsidRPr="004861F7">
        <w:rPr>
          <w:rFonts w:ascii="Arial" w:hAnsi="Arial" w:cs="Arial"/>
          <w:b/>
          <w:sz w:val="20"/>
          <w:szCs w:val="20"/>
        </w:rPr>
        <w:t xml:space="preserve">Richtlinie Nr. </w:t>
      </w:r>
      <w:r w:rsidR="00071371">
        <w:rPr>
          <w:rFonts w:ascii="Arial" w:hAnsi="Arial" w:cs="Arial"/>
          <w:b/>
          <w:sz w:val="20"/>
          <w:szCs w:val="20"/>
        </w:rPr>
        <w:t>651</w:t>
      </w:r>
      <w:r w:rsidR="00942143">
        <w:rPr>
          <w:rFonts w:ascii="Arial" w:hAnsi="Arial" w:cs="Arial"/>
          <w:b/>
          <w:sz w:val="20"/>
          <w:szCs w:val="20"/>
        </w:rPr>
        <w:t>1</w:t>
      </w:r>
      <w:r w:rsidR="004941EA" w:rsidRPr="004861F7">
        <w:rPr>
          <w:rFonts w:ascii="Arial" w:hAnsi="Arial" w:cs="Arial"/>
          <w:b/>
          <w:sz w:val="20"/>
          <w:szCs w:val="20"/>
        </w:rPr>
        <w:t xml:space="preserve"> «</w:t>
      </w:r>
      <w:r w:rsidR="00A13F61" w:rsidRPr="00A13F61">
        <w:rPr>
          <w:rFonts w:ascii="Arial" w:hAnsi="Arial" w:cs="Arial"/>
          <w:b/>
          <w:sz w:val="20"/>
          <w:szCs w:val="20"/>
        </w:rPr>
        <w:t>Überprüfung und Kontrolle von Fahrzeugkranen und Turmdrehkranen</w:t>
      </w:r>
      <w:r w:rsidR="004941EA" w:rsidRPr="004861F7">
        <w:rPr>
          <w:rFonts w:ascii="Arial" w:hAnsi="Arial" w:cs="Arial"/>
          <w:b/>
          <w:sz w:val="20"/>
          <w:szCs w:val="20"/>
        </w:rPr>
        <w:t>»</w:t>
      </w:r>
      <w:r w:rsidR="008C2D17" w:rsidRPr="004861F7">
        <w:rPr>
          <w:rFonts w:ascii="Arial" w:hAnsi="Arial" w:cs="Arial"/>
          <w:b/>
          <w:sz w:val="20"/>
          <w:szCs w:val="20"/>
        </w:rPr>
        <w:tab/>
      </w:r>
    </w:p>
    <w:p w14:paraId="0B95A362" w14:textId="4568FAA4" w:rsidR="00AF1B9B" w:rsidRPr="004861F7" w:rsidRDefault="004861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Ihre </w:t>
      </w:r>
      <w:r w:rsidR="003E7415" w:rsidRPr="004861F7">
        <w:rPr>
          <w:rFonts w:ascii="Arial" w:hAnsi="Arial" w:cs="Arial"/>
          <w:sz w:val="20"/>
          <w:szCs w:val="20"/>
        </w:rPr>
        <w:t xml:space="preserve">Stellungnahmen bitte </w:t>
      </w:r>
      <w:r w:rsidR="008C2D17" w:rsidRPr="004861F7">
        <w:rPr>
          <w:rFonts w:ascii="Arial" w:hAnsi="Arial" w:cs="Arial"/>
          <w:sz w:val="20"/>
          <w:szCs w:val="20"/>
        </w:rPr>
        <w:t>ausschliesslich nachfolgendes Formular verwenden.</w:t>
      </w:r>
      <w:r w:rsidR="00545741" w:rsidRPr="004861F7">
        <w:rPr>
          <w:rFonts w:ascii="Arial" w:hAnsi="Arial" w:cs="Arial"/>
          <w:sz w:val="20"/>
          <w:szCs w:val="20"/>
        </w:rPr>
        <w:t xml:space="preserve"> </w:t>
      </w:r>
      <w:r w:rsidR="00CF17B6" w:rsidRPr="004861F7">
        <w:rPr>
          <w:rFonts w:ascii="Arial" w:hAnsi="Arial" w:cs="Arial"/>
          <w:sz w:val="20"/>
          <w:szCs w:val="20"/>
        </w:rPr>
        <w:t xml:space="preserve">Zusätzliche Zeilen können Sie selbständig in der Tabelle einfügen. </w:t>
      </w:r>
      <w:r w:rsidR="008C2D17" w:rsidRPr="004861F7">
        <w:rPr>
          <w:rFonts w:ascii="Arial" w:hAnsi="Arial" w:cs="Arial"/>
          <w:sz w:val="20"/>
          <w:szCs w:val="20"/>
        </w:rPr>
        <w:t>Die grau hinterlegten Zellen werden durch das Sekretariat der EKAS Fachkommission 1</w:t>
      </w:r>
      <w:r w:rsidR="00071371">
        <w:rPr>
          <w:rFonts w:ascii="Arial" w:hAnsi="Arial" w:cs="Arial"/>
          <w:sz w:val="20"/>
          <w:szCs w:val="20"/>
        </w:rPr>
        <w:t>2</w:t>
      </w:r>
      <w:r w:rsidR="008C2D17" w:rsidRPr="004861F7">
        <w:rPr>
          <w:rFonts w:ascii="Arial" w:hAnsi="Arial" w:cs="Arial"/>
          <w:sz w:val="20"/>
          <w:szCs w:val="20"/>
        </w:rPr>
        <w:t xml:space="preserve"> ausgefüllt. </w:t>
      </w:r>
    </w:p>
    <w:p w14:paraId="06A99703" w14:textId="532B8055" w:rsidR="008C2D17" w:rsidRPr="004861F7" w:rsidRDefault="003E7415">
      <w:pPr>
        <w:rPr>
          <w:rFonts w:ascii="Arial" w:hAnsi="Arial" w:cs="Arial"/>
          <w:sz w:val="20"/>
          <w:szCs w:val="20"/>
        </w:rPr>
      </w:pPr>
      <w:r w:rsidRPr="004861F7">
        <w:rPr>
          <w:rFonts w:ascii="Arial" w:hAnsi="Arial" w:cs="Arial"/>
          <w:sz w:val="20"/>
          <w:szCs w:val="20"/>
        </w:rPr>
        <w:t>Bitte s</w:t>
      </w:r>
      <w:r w:rsidR="00545741" w:rsidRPr="004861F7">
        <w:rPr>
          <w:rFonts w:ascii="Arial" w:hAnsi="Arial" w:cs="Arial"/>
          <w:sz w:val="20"/>
          <w:szCs w:val="20"/>
        </w:rPr>
        <w:t xml:space="preserve">enden Sie uns Ihre </w:t>
      </w:r>
      <w:r w:rsidRPr="004861F7">
        <w:rPr>
          <w:rFonts w:ascii="Arial" w:hAnsi="Arial" w:cs="Arial"/>
          <w:sz w:val="20"/>
          <w:szCs w:val="20"/>
        </w:rPr>
        <w:t xml:space="preserve">Stellungnahme </w:t>
      </w:r>
      <w:r w:rsidR="00CF17B6" w:rsidRPr="004861F7">
        <w:rPr>
          <w:rFonts w:ascii="Arial" w:hAnsi="Arial" w:cs="Arial"/>
          <w:sz w:val="20"/>
          <w:szCs w:val="20"/>
        </w:rPr>
        <w:t xml:space="preserve">elektronisch </w:t>
      </w:r>
      <w:r w:rsidR="00545741" w:rsidRPr="004861F7">
        <w:rPr>
          <w:rFonts w:ascii="Arial" w:hAnsi="Arial" w:cs="Arial"/>
          <w:sz w:val="20"/>
          <w:szCs w:val="20"/>
        </w:rPr>
        <w:t>als Word</w:t>
      </w:r>
      <w:r w:rsidR="00016C00" w:rsidRPr="004861F7">
        <w:rPr>
          <w:rFonts w:ascii="Arial" w:hAnsi="Arial" w:cs="Arial"/>
          <w:sz w:val="20"/>
          <w:szCs w:val="20"/>
        </w:rPr>
        <w:t xml:space="preserve">-Dokument </w:t>
      </w:r>
      <w:r w:rsidR="00545741" w:rsidRPr="004861F7">
        <w:rPr>
          <w:rFonts w:ascii="Arial" w:hAnsi="Arial" w:cs="Arial"/>
          <w:sz w:val="20"/>
          <w:szCs w:val="20"/>
        </w:rPr>
        <w:t xml:space="preserve">an folgende Adresse: </w:t>
      </w:r>
      <w:hyperlink r:id="rId6" w:history="1">
        <w:r w:rsidR="00071371" w:rsidRPr="00411838">
          <w:rPr>
            <w:rStyle w:val="Hyperlink"/>
            <w:rFonts w:ascii="Arial" w:hAnsi="Arial" w:cs="Arial"/>
            <w:sz w:val="20"/>
            <w:szCs w:val="20"/>
          </w:rPr>
          <w:t>carmen.schleiss@suva.ch</w:t>
        </w:r>
      </w:hyperlink>
      <w:r w:rsidR="00AB7AF5" w:rsidRPr="004861F7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93"/>
        <w:gridCol w:w="6624"/>
        <w:gridCol w:w="1134"/>
        <w:gridCol w:w="4926"/>
      </w:tblGrid>
      <w:tr w:rsidR="004941EA" w:rsidRPr="00652D10" w14:paraId="5C7D8C3C" w14:textId="77777777" w:rsidTr="008C2D17">
        <w:tc>
          <w:tcPr>
            <w:tcW w:w="1593" w:type="dxa"/>
          </w:tcPr>
          <w:p w14:paraId="3312F69E" w14:textId="77777777"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  <w:r w:rsidRPr="00652D10">
              <w:rPr>
                <w:rFonts w:ascii="Arial" w:hAnsi="Arial" w:cs="Arial"/>
                <w:sz w:val="18"/>
                <w:szCs w:val="18"/>
              </w:rPr>
              <w:t>Organisation</w:t>
            </w:r>
            <w:r w:rsidR="00AB7AF5" w:rsidRPr="00652D10">
              <w:rPr>
                <w:rFonts w:ascii="Arial" w:hAnsi="Arial" w:cs="Arial"/>
                <w:sz w:val="18"/>
                <w:szCs w:val="18"/>
              </w:rPr>
              <w:t xml:space="preserve"> und Adresse</w:t>
            </w:r>
            <w:r w:rsidRPr="00652D1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624" w:type="dxa"/>
          </w:tcPr>
          <w:p w14:paraId="798BE03E" w14:textId="77777777" w:rsidR="00AB7AF5" w:rsidRPr="00652D10" w:rsidRDefault="00AB7A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26A376" w14:textId="77777777" w:rsidR="008C2D17" w:rsidRPr="00652D10" w:rsidRDefault="008C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599FF1" w14:textId="77777777"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  <w:r w:rsidRPr="00652D10">
              <w:rPr>
                <w:rFonts w:ascii="Arial" w:hAnsi="Arial" w:cs="Arial"/>
                <w:sz w:val="18"/>
                <w:szCs w:val="18"/>
              </w:rPr>
              <w:t xml:space="preserve">Telefon: </w:t>
            </w:r>
          </w:p>
        </w:tc>
        <w:tc>
          <w:tcPr>
            <w:tcW w:w="4926" w:type="dxa"/>
          </w:tcPr>
          <w:p w14:paraId="70598B42" w14:textId="77777777"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405159" w14:textId="77777777" w:rsidR="008C2D17" w:rsidRPr="00652D10" w:rsidRDefault="008C2D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1EA" w:rsidRPr="00652D10" w14:paraId="06C707B2" w14:textId="77777777" w:rsidTr="008C2D17">
        <w:tc>
          <w:tcPr>
            <w:tcW w:w="1593" w:type="dxa"/>
          </w:tcPr>
          <w:p w14:paraId="5779CFE2" w14:textId="77777777"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  <w:r w:rsidRPr="00652D10">
              <w:rPr>
                <w:rFonts w:ascii="Arial" w:hAnsi="Arial" w:cs="Arial"/>
                <w:sz w:val="18"/>
                <w:szCs w:val="18"/>
              </w:rPr>
              <w:t xml:space="preserve">Kontaktperson: </w:t>
            </w:r>
          </w:p>
        </w:tc>
        <w:tc>
          <w:tcPr>
            <w:tcW w:w="6624" w:type="dxa"/>
          </w:tcPr>
          <w:p w14:paraId="7728F521" w14:textId="77777777"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50DFA2" w14:textId="77777777"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A03261" w14:textId="77777777"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  <w:r w:rsidRPr="00652D1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926" w:type="dxa"/>
          </w:tcPr>
          <w:p w14:paraId="52B975B3" w14:textId="77777777"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E5324A" w14:textId="77777777" w:rsidR="008C2D17" w:rsidRPr="00652D10" w:rsidRDefault="008C2D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AF5" w:rsidRPr="00652D10" w14:paraId="28972C1D" w14:textId="77777777" w:rsidTr="002101A5">
        <w:tc>
          <w:tcPr>
            <w:tcW w:w="1593" w:type="dxa"/>
            <w:shd w:val="clear" w:color="auto" w:fill="BFBFBF" w:themeFill="background1" w:themeFillShade="BF"/>
          </w:tcPr>
          <w:p w14:paraId="1C7EDDBB" w14:textId="77777777" w:rsidR="008C2D17" w:rsidRPr="00652D10" w:rsidRDefault="008C2D17">
            <w:pPr>
              <w:rPr>
                <w:rFonts w:ascii="Arial" w:hAnsi="Arial" w:cs="Arial"/>
                <w:sz w:val="18"/>
                <w:szCs w:val="18"/>
              </w:rPr>
            </w:pPr>
            <w:r w:rsidRPr="00652D10">
              <w:rPr>
                <w:rFonts w:ascii="Arial" w:hAnsi="Arial" w:cs="Arial"/>
                <w:sz w:val="18"/>
                <w:szCs w:val="18"/>
              </w:rPr>
              <w:t>Org. Nr.:</w:t>
            </w:r>
          </w:p>
        </w:tc>
        <w:tc>
          <w:tcPr>
            <w:tcW w:w="6624" w:type="dxa"/>
            <w:shd w:val="clear" w:color="auto" w:fill="BFBFBF" w:themeFill="background1" w:themeFillShade="BF"/>
          </w:tcPr>
          <w:p w14:paraId="4A0D0CE6" w14:textId="77777777" w:rsidR="008C2D17" w:rsidRPr="00652D10" w:rsidRDefault="008C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B4B5B5" w14:textId="77777777" w:rsidR="00AB7AF5" w:rsidRPr="00652D10" w:rsidRDefault="002101A5">
            <w:pPr>
              <w:rPr>
                <w:rFonts w:ascii="Arial" w:hAnsi="Arial" w:cs="Arial"/>
                <w:sz w:val="18"/>
                <w:szCs w:val="18"/>
              </w:rPr>
            </w:pPr>
            <w:r w:rsidRPr="00652D10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49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ABDF02" w14:textId="77777777" w:rsidR="00AB7AF5" w:rsidRPr="00652D10" w:rsidRDefault="00AB7A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842CF3" w14:textId="77777777" w:rsidR="004941EA" w:rsidRPr="004861F7" w:rsidRDefault="004941EA" w:rsidP="004861F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4312" w:type="dxa"/>
        <w:tblLayout w:type="fixed"/>
        <w:tblLook w:val="0680" w:firstRow="0" w:lastRow="0" w:firstColumn="1" w:lastColumn="0" w:noHBand="1" w:noVBand="1"/>
      </w:tblPr>
      <w:tblGrid>
        <w:gridCol w:w="562"/>
        <w:gridCol w:w="1418"/>
        <w:gridCol w:w="1134"/>
        <w:gridCol w:w="850"/>
        <w:gridCol w:w="5387"/>
        <w:gridCol w:w="3402"/>
        <w:gridCol w:w="1559"/>
      </w:tblGrid>
      <w:tr w:rsidR="00787F7D" w:rsidRPr="00652D10" w14:paraId="42CDA062" w14:textId="77777777" w:rsidTr="00787F7D">
        <w:trPr>
          <w:cantSplit/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4BBD4D01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  <w:r w:rsidRPr="00652D10">
              <w:rPr>
                <w:rFonts w:ascii="Arial" w:hAnsi="Arial" w:cs="Arial"/>
                <w:sz w:val="16"/>
                <w:szCs w:val="16"/>
              </w:rPr>
              <w:t>Org. Nr.:</w:t>
            </w:r>
          </w:p>
        </w:tc>
        <w:tc>
          <w:tcPr>
            <w:tcW w:w="1418" w:type="dxa"/>
          </w:tcPr>
          <w:p w14:paraId="383FFA54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  <w:r w:rsidRPr="00652D10">
              <w:rPr>
                <w:rFonts w:ascii="Arial" w:hAnsi="Arial" w:cs="Arial"/>
                <w:sz w:val="16"/>
                <w:szCs w:val="16"/>
              </w:rPr>
              <w:t>Kapitel, Ab-schnitt oder Unterabschnitt:</w:t>
            </w:r>
          </w:p>
        </w:tc>
        <w:tc>
          <w:tcPr>
            <w:tcW w:w="1134" w:type="dxa"/>
          </w:tcPr>
          <w:p w14:paraId="09732FA0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  <w:r w:rsidRPr="00652D10">
              <w:rPr>
                <w:rFonts w:ascii="Arial" w:hAnsi="Arial" w:cs="Arial"/>
                <w:sz w:val="16"/>
                <w:szCs w:val="16"/>
              </w:rPr>
              <w:t>Absatz oder Aufzählungs-punkt:</w:t>
            </w:r>
          </w:p>
        </w:tc>
        <w:tc>
          <w:tcPr>
            <w:tcW w:w="850" w:type="dxa"/>
          </w:tcPr>
          <w:p w14:paraId="22F6CF10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  <w:r w:rsidRPr="00652D10">
              <w:rPr>
                <w:rFonts w:ascii="Arial" w:hAnsi="Arial" w:cs="Arial"/>
                <w:sz w:val="16"/>
                <w:szCs w:val="16"/>
              </w:rPr>
              <w:t>Kom-mentar Typ</w:t>
            </w:r>
            <w:r w:rsidRPr="00652D10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652D1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87" w:type="dxa"/>
          </w:tcPr>
          <w:p w14:paraId="71726CA8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  <w:r w:rsidRPr="00652D10">
              <w:rPr>
                <w:rFonts w:ascii="Arial" w:hAnsi="Arial" w:cs="Arial"/>
                <w:sz w:val="16"/>
                <w:szCs w:val="16"/>
              </w:rPr>
              <w:t xml:space="preserve">vorgeschlagene Änderung: </w:t>
            </w:r>
          </w:p>
        </w:tc>
        <w:tc>
          <w:tcPr>
            <w:tcW w:w="3402" w:type="dxa"/>
          </w:tcPr>
          <w:p w14:paraId="4DBF4CAF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  <w:r w:rsidRPr="00652D10">
              <w:rPr>
                <w:rFonts w:ascii="Arial" w:hAnsi="Arial" w:cs="Arial"/>
                <w:sz w:val="16"/>
                <w:szCs w:val="16"/>
              </w:rPr>
              <w:t>Kommentar:</w:t>
            </w:r>
          </w:p>
        </w:tc>
        <w:tc>
          <w:tcPr>
            <w:tcW w:w="1559" w:type="dxa"/>
            <w:shd w:val="clear" w:color="auto" w:fill="FFFFFF" w:themeFill="background1"/>
          </w:tcPr>
          <w:p w14:paraId="3EEDC5E4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  <w:r w:rsidRPr="00652D10">
              <w:rPr>
                <w:rFonts w:ascii="Arial" w:hAnsi="Arial" w:cs="Arial"/>
                <w:sz w:val="16"/>
                <w:szCs w:val="16"/>
              </w:rPr>
              <w:t>Sprachversion</w:t>
            </w:r>
            <w:r w:rsidRPr="00652D10">
              <w:rPr>
                <w:rFonts w:ascii="Arial" w:hAnsi="Arial" w:cs="Arial"/>
                <w:sz w:val="16"/>
                <w:szCs w:val="16"/>
                <w:vertAlign w:val="superscript"/>
              </w:rPr>
              <w:t>2:</w:t>
            </w:r>
          </w:p>
        </w:tc>
      </w:tr>
      <w:tr w:rsidR="00787F7D" w:rsidRPr="00652D10" w14:paraId="478E2A77" w14:textId="77777777" w:rsidTr="00787F7D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658EA04C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BA87580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8B08CEF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81B9A12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14:paraId="45F27816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1F5ABC7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8CBA538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F7D" w:rsidRPr="00652D10" w14:paraId="6019BEE4" w14:textId="77777777" w:rsidTr="00787F7D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33FFEEE6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C7CB4F5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371F2D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8B3EB11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14:paraId="294DF6B2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EFDC688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8B62E44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F7D" w:rsidRPr="00652D10" w14:paraId="4609644A" w14:textId="77777777" w:rsidTr="00787F7D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56BD2903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1DB3F6B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31CB1DB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EDFEB10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14:paraId="2F4989BF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336426C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39F0180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F7D" w:rsidRPr="00652D10" w14:paraId="259E3A49" w14:textId="77777777" w:rsidTr="00787F7D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71594E16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A158EB7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810CB88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75D246E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14:paraId="0B4B6BE7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7772B85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1CD8CC5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F7D" w:rsidRPr="00652D10" w14:paraId="58ADB3B3" w14:textId="77777777" w:rsidTr="00787F7D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422EB865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564C52C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ECF197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FD0811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14:paraId="6F2B68B0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F5C1328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A57E309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F7D" w:rsidRPr="00652D10" w14:paraId="70FC2606" w14:textId="77777777" w:rsidTr="00787F7D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1AD3B54B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6DEBADD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B38819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77922CA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14:paraId="6D3874F3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9EB78C1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9843BEF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F7D" w:rsidRPr="00652D10" w14:paraId="634D3522" w14:textId="77777777" w:rsidTr="00787F7D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144BAB18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5EF7563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771D3F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A9E242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14:paraId="6259FF27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19E5AB4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30A7592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F7D" w:rsidRPr="00652D10" w14:paraId="0BB37B21" w14:textId="77777777" w:rsidTr="00787F7D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23FC440D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FCB7360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B15FCBF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58E012D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14:paraId="63D01AB9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19E2351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ABDBAC8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F7D" w:rsidRPr="00652D10" w14:paraId="7DCC7A25" w14:textId="77777777" w:rsidTr="00787F7D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7F8746C0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3B22293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3E50764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45964B0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14:paraId="54789A37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1C1077F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54972F8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F7D" w:rsidRPr="00652D10" w14:paraId="2FB280CE" w14:textId="77777777" w:rsidTr="00787F7D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2876C66B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FA6BCC7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A50A30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884C2DB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14:paraId="78342937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41E2523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3835076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F7D" w:rsidRPr="00652D10" w14:paraId="552CB290" w14:textId="77777777" w:rsidTr="00787F7D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6E0432AE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21920DE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0EAE9B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34D2E81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14:paraId="12FDB533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A1D310F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CEFC386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F7D" w:rsidRPr="00652D10" w14:paraId="78491A37" w14:textId="77777777" w:rsidTr="00787F7D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2ECB11B6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F732CF6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090BBE6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B853AED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14:paraId="11325DCF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4457B28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89286C6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F7D" w:rsidRPr="00652D10" w14:paraId="3996326A" w14:textId="77777777" w:rsidTr="00787F7D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277FAA57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7B696E8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2C8312C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5135E98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14:paraId="4320BF7D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A5F092F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AF023B3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F7D" w:rsidRPr="00652D10" w14:paraId="54907079" w14:textId="77777777" w:rsidTr="00787F7D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5218E2AD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FBCDC58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B5DD91D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A5EE967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14:paraId="362CF347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57DC2FB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4AE0F5E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F7D" w:rsidRPr="00652D10" w14:paraId="69B4BE11" w14:textId="77777777" w:rsidTr="00787F7D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4437BE61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98F62B6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CAA0ED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48CA8E0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14:paraId="233747C2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AC8A1AA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DEEB57A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F7D" w:rsidRPr="00652D10" w14:paraId="67060ADB" w14:textId="77777777" w:rsidTr="00787F7D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55EC8D95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F006D2F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699F07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506D298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14:paraId="61C9DF38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885448F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BA3D3ED" w14:textId="77777777" w:rsidR="00787F7D" w:rsidRPr="00652D10" w:rsidRDefault="00787F7D" w:rsidP="00787F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DB52A4" w14:textId="77777777" w:rsidR="0095390A" w:rsidRPr="00652D10" w:rsidRDefault="0095390A" w:rsidP="004861F7">
      <w:pPr>
        <w:spacing w:after="0"/>
        <w:rPr>
          <w:rFonts w:ascii="Arial" w:hAnsi="Arial" w:cs="Arial"/>
          <w:sz w:val="16"/>
          <w:szCs w:val="16"/>
        </w:rPr>
      </w:pPr>
    </w:p>
    <w:p w14:paraId="11FE4AAD" w14:textId="77777777" w:rsidR="00F60A6A" w:rsidRPr="00652D10" w:rsidRDefault="00F60A6A" w:rsidP="004861F7">
      <w:pPr>
        <w:spacing w:after="0"/>
        <w:rPr>
          <w:rFonts w:ascii="Arial" w:hAnsi="Arial" w:cs="Arial"/>
          <w:sz w:val="16"/>
          <w:szCs w:val="16"/>
        </w:rPr>
      </w:pPr>
      <w:r w:rsidRPr="00652D10">
        <w:rPr>
          <w:rFonts w:ascii="Arial" w:hAnsi="Arial" w:cs="Arial"/>
          <w:sz w:val="16"/>
          <w:szCs w:val="16"/>
          <w:vertAlign w:val="superscript"/>
        </w:rPr>
        <w:t>1</w:t>
      </w:r>
      <w:r w:rsidRPr="00652D10">
        <w:rPr>
          <w:rFonts w:ascii="Arial" w:hAnsi="Arial" w:cs="Arial"/>
          <w:sz w:val="16"/>
          <w:szCs w:val="16"/>
        </w:rPr>
        <w:t xml:space="preserve">: ge = </w:t>
      </w:r>
      <w:r w:rsidR="00545741" w:rsidRPr="00652D10">
        <w:rPr>
          <w:rFonts w:ascii="Arial" w:hAnsi="Arial" w:cs="Arial"/>
          <w:sz w:val="16"/>
          <w:szCs w:val="16"/>
        </w:rPr>
        <w:t>generell</w:t>
      </w:r>
      <w:r w:rsidRPr="00652D10">
        <w:rPr>
          <w:rFonts w:ascii="Arial" w:hAnsi="Arial" w:cs="Arial"/>
          <w:sz w:val="16"/>
          <w:szCs w:val="16"/>
        </w:rPr>
        <w:t xml:space="preserve"> </w:t>
      </w:r>
      <w:r w:rsidRPr="00652D10">
        <w:rPr>
          <w:rFonts w:ascii="Arial" w:hAnsi="Arial" w:cs="Arial"/>
          <w:sz w:val="16"/>
          <w:szCs w:val="16"/>
        </w:rPr>
        <w:tab/>
      </w:r>
      <w:r w:rsidR="00545741" w:rsidRPr="00652D10">
        <w:rPr>
          <w:rFonts w:ascii="Arial" w:hAnsi="Arial" w:cs="Arial"/>
          <w:sz w:val="16"/>
          <w:szCs w:val="16"/>
        </w:rPr>
        <w:t>ft</w:t>
      </w:r>
      <w:r w:rsidRPr="00652D10">
        <w:rPr>
          <w:rFonts w:ascii="Arial" w:hAnsi="Arial" w:cs="Arial"/>
          <w:sz w:val="16"/>
          <w:szCs w:val="16"/>
        </w:rPr>
        <w:t xml:space="preserve"> = </w:t>
      </w:r>
      <w:r w:rsidR="00545741" w:rsidRPr="00652D10">
        <w:rPr>
          <w:rFonts w:ascii="Arial" w:hAnsi="Arial" w:cs="Arial"/>
          <w:sz w:val="16"/>
          <w:szCs w:val="16"/>
        </w:rPr>
        <w:t>fach</w:t>
      </w:r>
      <w:r w:rsidRPr="00652D10">
        <w:rPr>
          <w:rFonts w:ascii="Arial" w:hAnsi="Arial" w:cs="Arial"/>
          <w:sz w:val="16"/>
          <w:szCs w:val="16"/>
        </w:rPr>
        <w:t xml:space="preserve">technisch </w:t>
      </w:r>
      <w:r w:rsidRPr="00652D10">
        <w:rPr>
          <w:rFonts w:ascii="Arial" w:hAnsi="Arial" w:cs="Arial"/>
          <w:sz w:val="16"/>
          <w:szCs w:val="16"/>
        </w:rPr>
        <w:tab/>
      </w:r>
      <w:r w:rsidR="00545741" w:rsidRPr="00652D10">
        <w:rPr>
          <w:rFonts w:ascii="Arial" w:hAnsi="Arial" w:cs="Arial"/>
          <w:sz w:val="16"/>
          <w:szCs w:val="16"/>
        </w:rPr>
        <w:t>re = redaktionell</w:t>
      </w:r>
      <w:r w:rsidRPr="00652D10">
        <w:rPr>
          <w:rFonts w:ascii="Arial" w:hAnsi="Arial" w:cs="Arial"/>
          <w:sz w:val="16"/>
          <w:szCs w:val="16"/>
        </w:rPr>
        <w:t xml:space="preserve"> </w:t>
      </w:r>
      <w:r w:rsidRPr="00652D10">
        <w:rPr>
          <w:rFonts w:ascii="Arial" w:hAnsi="Arial" w:cs="Arial"/>
          <w:sz w:val="16"/>
          <w:szCs w:val="16"/>
        </w:rPr>
        <w:tab/>
      </w:r>
    </w:p>
    <w:p w14:paraId="6383944E" w14:textId="2F7EA2A4" w:rsidR="00AB7AF5" w:rsidRDefault="00AB7AF5" w:rsidP="00713FEC">
      <w:pPr>
        <w:spacing w:after="0"/>
      </w:pPr>
      <w:r w:rsidRPr="00652D10">
        <w:rPr>
          <w:rFonts w:ascii="Arial" w:hAnsi="Arial" w:cs="Arial"/>
          <w:sz w:val="16"/>
          <w:szCs w:val="16"/>
          <w:vertAlign w:val="superscript"/>
        </w:rPr>
        <w:t>2</w:t>
      </w:r>
      <w:r w:rsidRPr="00652D10">
        <w:rPr>
          <w:rFonts w:ascii="Arial" w:hAnsi="Arial" w:cs="Arial"/>
          <w:sz w:val="16"/>
          <w:szCs w:val="16"/>
        </w:rPr>
        <w:t>: de = deutsch</w:t>
      </w:r>
      <w:r w:rsidRPr="00652D10">
        <w:rPr>
          <w:rFonts w:ascii="Arial" w:hAnsi="Arial" w:cs="Arial"/>
          <w:sz w:val="16"/>
          <w:szCs w:val="16"/>
        </w:rPr>
        <w:tab/>
        <w:t xml:space="preserve">fr = französisch </w:t>
      </w:r>
      <w:r w:rsidRPr="00652D10">
        <w:rPr>
          <w:rFonts w:ascii="Arial" w:hAnsi="Arial" w:cs="Arial"/>
          <w:sz w:val="16"/>
          <w:szCs w:val="16"/>
        </w:rPr>
        <w:tab/>
        <w:t>it = italienisch</w:t>
      </w:r>
      <w:r w:rsidRPr="004861F7">
        <w:rPr>
          <w:rFonts w:ascii="Arial" w:hAnsi="Arial" w:cs="Arial"/>
          <w:sz w:val="20"/>
          <w:szCs w:val="20"/>
        </w:rPr>
        <w:t xml:space="preserve"> </w:t>
      </w:r>
    </w:p>
    <w:sectPr w:rsidR="00AB7AF5" w:rsidSect="00A23EE6">
      <w:headerReference w:type="first" r:id="rId7"/>
      <w:pgSz w:w="16838" w:h="11906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9A2FE" w14:textId="77777777" w:rsidR="005A273F" w:rsidRDefault="005A273F" w:rsidP="003D0AC5">
      <w:pPr>
        <w:spacing w:after="0" w:line="240" w:lineRule="auto"/>
      </w:pPr>
      <w:r>
        <w:separator/>
      </w:r>
    </w:p>
  </w:endnote>
  <w:endnote w:type="continuationSeparator" w:id="0">
    <w:p w14:paraId="1E4B8ADE" w14:textId="77777777" w:rsidR="005A273F" w:rsidRDefault="005A273F" w:rsidP="003D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A2A6" w14:textId="77777777" w:rsidR="005A273F" w:rsidRDefault="005A273F" w:rsidP="003D0AC5">
      <w:pPr>
        <w:spacing w:after="0" w:line="240" w:lineRule="auto"/>
      </w:pPr>
      <w:r>
        <w:separator/>
      </w:r>
    </w:p>
  </w:footnote>
  <w:footnote w:type="continuationSeparator" w:id="0">
    <w:p w14:paraId="49902320" w14:textId="77777777" w:rsidR="005A273F" w:rsidRDefault="005A273F" w:rsidP="003D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18AA" w14:textId="77777777" w:rsidR="00A23EE6" w:rsidRDefault="00A23EE6" w:rsidP="004503E7">
    <w:pPr>
      <w:pStyle w:val="Kopfzeile"/>
      <w:ind w:left="-851"/>
    </w:pPr>
    <w:r>
      <w:rPr>
        <w:noProof/>
        <w:lang w:eastAsia="de-CH"/>
      </w:rPr>
      <w:drawing>
        <wp:inline distT="0" distB="0" distL="0" distR="0" wp14:anchorId="3CEABC66" wp14:editId="144A6169">
          <wp:extent cx="7559675" cy="1621790"/>
          <wp:effectExtent l="0" t="0" r="317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2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5D2"/>
    <w:rsid w:val="00016C00"/>
    <w:rsid w:val="00030728"/>
    <w:rsid w:val="00040471"/>
    <w:rsid w:val="00071371"/>
    <w:rsid w:val="00071E38"/>
    <w:rsid w:val="00085632"/>
    <w:rsid w:val="000B3748"/>
    <w:rsid w:val="000B3B9A"/>
    <w:rsid w:val="000C22BD"/>
    <w:rsid w:val="000D0655"/>
    <w:rsid w:val="000E055A"/>
    <w:rsid w:val="000E09A3"/>
    <w:rsid w:val="000E640F"/>
    <w:rsid w:val="001065D2"/>
    <w:rsid w:val="0013424D"/>
    <w:rsid w:val="00140EC0"/>
    <w:rsid w:val="00145AA8"/>
    <w:rsid w:val="00150A8A"/>
    <w:rsid w:val="00151F56"/>
    <w:rsid w:val="001727EA"/>
    <w:rsid w:val="0018092A"/>
    <w:rsid w:val="00184F57"/>
    <w:rsid w:val="0019474E"/>
    <w:rsid w:val="001A220B"/>
    <w:rsid w:val="001B1622"/>
    <w:rsid w:val="001B3988"/>
    <w:rsid w:val="001D5C4C"/>
    <w:rsid w:val="00205E6F"/>
    <w:rsid w:val="0020742D"/>
    <w:rsid w:val="002101A5"/>
    <w:rsid w:val="00210E71"/>
    <w:rsid w:val="0024252E"/>
    <w:rsid w:val="0025116E"/>
    <w:rsid w:val="002610A6"/>
    <w:rsid w:val="002626F9"/>
    <w:rsid w:val="00265912"/>
    <w:rsid w:val="00280660"/>
    <w:rsid w:val="00280CC0"/>
    <w:rsid w:val="002931BE"/>
    <w:rsid w:val="002A4E85"/>
    <w:rsid w:val="002B2C5E"/>
    <w:rsid w:val="002C0122"/>
    <w:rsid w:val="002D7545"/>
    <w:rsid w:val="002E5BD0"/>
    <w:rsid w:val="002F213C"/>
    <w:rsid w:val="002F48EB"/>
    <w:rsid w:val="00307BC4"/>
    <w:rsid w:val="0031359A"/>
    <w:rsid w:val="00321BC8"/>
    <w:rsid w:val="003307F0"/>
    <w:rsid w:val="003453C5"/>
    <w:rsid w:val="00346635"/>
    <w:rsid w:val="003724C5"/>
    <w:rsid w:val="00373CD4"/>
    <w:rsid w:val="003956F1"/>
    <w:rsid w:val="003B1343"/>
    <w:rsid w:val="003D0AC5"/>
    <w:rsid w:val="003D7DA8"/>
    <w:rsid w:val="003E0F44"/>
    <w:rsid w:val="003E7415"/>
    <w:rsid w:val="004055EF"/>
    <w:rsid w:val="00407738"/>
    <w:rsid w:val="004503E7"/>
    <w:rsid w:val="004508F3"/>
    <w:rsid w:val="00451442"/>
    <w:rsid w:val="00454E42"/>
    <w:rsid w:val="00466344"/>
    <w:rsid w:val="00466922"/>
    <w:rsid w:val="004737B7"/>
    <w:rsid w:val="004846B2"/>
    <w:rsid w:val="004861F7"/>
    <w:rsid w:val="00486A5A"/>
    <w:rsid w:val="004941EA"/>
    <w:rsid w:val="004A0AEC"/>
    <w:rsid w:val="004A4CF4"/>
    <w:rsid w:val="004D2149"/>
    <w:rsid w:val="004D26C4"/>
    <w:rsid w:val="00545741"/>
    <w:rsid w:val="00555DAF"/>
    <w:rsid w:val="00566C3F"/>
    <w:rsid w:val="0059277D"/>
    <w:rsid w:val="005A273F"/>
    <w:rsid w:val="005F6B24"/>
    <w:rsid w:val="00612A74"/>
    <w:rsid w:val="0061425E"/>
    <w:rsid w:val="006273C5"/>
    <w:rsid w:val="00652D10"/>
    <w:rsid w:val="00663159"/>
    <w:rsid w:val="006674E6"/>
    <w:rsid w:val="00672CA7"/>
    <w:rsid w:val="006C4D61"/>
    <w:rsid w:val="006C7B42"/>
    <w:rsid w:val="006E64BE"/>
    <w:rsid w:val="006F7C3F"/>
    <w:rsid w:val="00713656"/>
    <w:rsid w:val="00713FEC"/>
    <w:rsid w:val="00726321"/>
    <w:rsid w:val="00727504"/>
    <w:rsid w:val="007763BF"/>
    <w:rsid w:val="007817B1"/>
    <w:rsid w:val="00785FDD"/>
    <w:rsid w:val="00787F7D"/>
    <w:rsid w:val="00790879"/>
    <w:rsid w:val="00791A3A"/>
    <w:rsid w:val="007B0653"/>
    <w:rsid w:val="007B4090"/>
    <w:rsid w:val="007C746D"/>
    <w:rsid w:val="007E6862"/>
    <w:rsid w:val="007F326C"/>
    <w:rsid w:val="00804201"/>
    <w:rsid w:val="00812AF2"/>
    <w:rsid w:val="00813099"/>
    <w:rsid w:val="00817793"/>
    <w:rsid w:val="0082075E"/>
    <w:rsid w:val="00856361"/>
    <w:rsid w:val="00884FD9"/>
    <w:rsid w:val="0089529A"/>
    <w:rsid w:val="008A5597"/>
    <w:rsid w:val="008B1F49"/>
    <w:rsid w:val="008B38E0"/>
    <w:rsid w:val="008C2D17"/>
    <w:rsid w:val="008E0C7B"/>
    <w:rsid w:val="008E0D98"/>
    <w:rsid w:val="008E358C"/>
    <w:rsid w:val="008E77AE"/>
    <w:rsid w:val="00901130"/>
    <w:rsid w:val="009034F5"/>
    <w:rsid w:val="0090443C"/>
    <w:rsid w:val="009241D8"/>
    <w:rsid w:val="00941274"/>
    <w:rsid w:val="00942143"/>
    <w:rsid w:val="00950574"/>
    <w:rsid w:val="0095361D"/>
    <w:rsid w:val="0095390A"/>
    <w:rsid w:val="009657B1"/>
    <w:rsid w:val="00966C98"/>
    <w:rsid w:val="0098571C"/>
    <w:rsid w:val="00986899"/>
    <w:rsid w:val="009C2691"/>
    <w:rsid w:val="009F3BC5"/>
    <w:rsid w:val="00A13F61"/>
    <w:rsid w:val="00A2144D"/>
    <w:rsid w:val="00A23EE6"/>
    <w:rsid w:val="00A57B32"/>
    <w:rsid w:val="00A70EBB"/>
    <w:rsid w:val="00A72637"/>
    <w:rsid w:val="00A73BFF"/>
    <w:rsid w:val="00AA23CF"/>
    <w:rsid w:val="00AA7FEC"/>
    <w:rsid w:val="00AB7AF5"/>
    <w:rsid w:val="00AE7D28"/>
    <w:rsid w:val="00AF1B9B"/>
    <w:rsid w:val="00B02432"/>
    <w:rsid w:val="00B114F8"/>
    <w:rsid w:val="00B21A7E"/>
    <w:rsid w:val="00B339F0"/>
    <w:rsid w:val="00B446A8"/>
    <w:rsid w:val="00B46AD8"/>
    <w:rsid w:val="00B55033"/>
    <w:rsid w:val="00B57140"/>
    <w:rsid w:val="00B6291D"/>
    <w:rsid w:val="00B7222A"/>
    <w:rsid w:val="00B7465C"/>
    <w:rsid w:val="00B828DB"/>
    <w:rsid w:val="00B83ABD"/>
    <w:rsid w:val="00B86584"/>
    <w:rsid w:val="00C06B89"/>
    <w:rsid w:val="00C31DF6"/>
    <w:rsid w:val="00C40449"/>
    <w:rsid w:val="00C64A1F"/>
    <w:rsid w:val="00C7388D"/>
    <w:rsid w:val="00C8315A"/>
    <w:rsid w:val="00C90927"/>
    <w:rsid w:val="00CA1095"/>
    <w:rsid w:val="00CA23FF"/>
    <w:rsid w:val="00CA416C"/>
    <w:rsid w:val="00CA6C06"/>
    <w:rsid w:val="00CC4A48"/>
    <w:rsid w:val="00CF17B6"/>
    <w:rsid w:val="00CF5139"/>
    <w:rsid w:val="00D0663D"/>
    <w:rsid w:val="00D27CB8"/>
    <w:rsid w:val="00DA5DBA"/>
    <w:rsid w:val="00DC0B91"/>
    <w:rsid w:val="00DE410D"/>
    <w:rsid w:val="00DE61A0"/>
    <w:rsid w:val="00E13368"/>
    <w:rsid w:val="00E542B3"/>
    <w:rsid w:val="00E61E61"/>
    <w:rsid w:val="00E639E4"/>
    <w:rsid w:val="00E741C6"/>
    <w:rsid w:val="00E85D5E"/>
    <w:rsid w:val="00EA552E"/>
    <w:rsid w:val="00EB1207"/>
    <w:rsid w:val="00EB676A"/>
    <w:rsid w:val="00EC052B"/>
    <w:rsid w:val="00EC090A"/>
    <w:rsid w:val="00EC1E71"/>
    <w:rsid w:val="00F023C0"/>
    <w:rsid w:val="00F038D3"/>
    <w:rsid w:val="00F37E3E"/>
    <w:rsid w:val="00F60A6A"/>
    <w:rsid w:val="00F64EA5"/>
    <w:rsid w:val="00F86CB2"/>
    <w:rsid w:val="00F9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D3B5A"/>
  <w15:chartTrackingRefBased/>
  <w15:docId w15:val="{182A36A4-1D6E-4B5C-A493-76A2E397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7A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94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4574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AF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D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0AC5"/>
  </w:style>
  <w:style w:type="paragraph" w:styleId="Fuzeile">
    <w:name w:val="footer"/>
    <w:basedOn w:val="Standard"/>
    <w:link w:val="FuzeileZchn"/>
    <w:uiPriority w:val="99"/>
    <w:unhideWhenUsed/>
    <w:rsid w:val="003D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0AC5"/>
  </w:style>
  <w:style w:type="character" w:styleId="NichtaufgelsteErwhnung">
    <w:name w:val="Unresolved Mention"/>
    <w:basedOn w:val="Absatz-Standardschriftart"/>
    <w:uiPriority w:val="99"/>
    <w:semiHidden/>
    <w:unhideWhenUsed/>
    <w:rsid w:val="00071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men.schleiss@suva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SUVA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Limacher Urs (LUB)</dc:creator>
  <cp:keywords/>
  <dc:description/>
  <cp:lastModifiedBy>Bloch Adrian (ADI)</cp:lastModifiedBy>
  <cp:revision>4</cp:revision>
  <cp:lastPrinted>2017-07-06T11:39:00Z</cp:lastPrinted>
  <dcterms:created xsi:type="dcterms:W3CDTF">2022-11-18T16:04:00Z</dcterms:created>
  <dcterms:modified xsi:type="dcterms:W3CDTF">2022-11-18T16:06:00Z</dcterms:modified>
</cp:coreProperties>
</file>